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861C" w14:textId="77777777" w:rsidR="000A60F7" w:rsidRDefault="003C5BCA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>Soccer information and Rules</w:t>
      </w:r>
    </w:p>
    <w:p w14:paraId="6B7AAF5E" w14:textId="77777777" w:rsidR="003C5BCA" w:rsidRDefault="003C5BCA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>All divisions are played with the standards soccer rules with the following exceptions:</w:t>
      </w:r>
    </w:p>
    <w:p w14:paraId="5CA6A920" w14:textId="77777777" w:rsidR="00B60C02" w:rsidRDefault="00B60C02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>(can find rules and other resources at</w:t>
      </w:r>
      <w:r w:rsidR="0029674E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29674E" w:rsidRPr="0029674E">
        <w:rPr>
          <w:sz w:val="32"/>
          <w:szCs w:val="32"/>
        </w:rPr>
        <w:t>https://www.nfhs.org/activities-sports/soccer/</w:t>
      </w:r>
      <w:r w:rsidR="0029674E">
        <w:rPr>
          <w:sz w:val="32"/>
          <w:szCs w:val="32"/>
        </w:rPr>
        <w:t>)</w:t>
      </w:r>
    </w:p>
    <w:p w14:paraId="00B313C2" w14:textId="7D79FAB5" w:rsidR="003C5BCA" w:rsidRDefault="00831020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3C5BCA">
        <w:rPr>
          <w:sz w:val="32"/>
          <w:szCs w:val="32"/>
        </w:rPr>
        <w:t xml:space="preserve">No heading and no punting in </w:t>
      </w:r>
      <w:r w:rsidR="00A65E33">
        <w:rPr>
          <w:sz w:val="32"/>
          <w:szCs w:val="32"/>
        </w:rPr>
        <w:t xml:space="preserve">any </w:t>
      </w:r>
      <w:r w:rsidR="003C5BCA">
        <w:rPr>
          <w:sz w:val="32"/>
          <w:szCs w:val="32"/>
        </w:rPr>
        <w:t>division</w:t>
      </w:r>
    </w:p>
    <w:p w14:paraId="7109B8DD" w14:textId="16C975A0" w:rsidR="003C5BCA" w:rsidRDefault="00831020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3C5BCA">
        <w:rPr>
          <w:sz w:val="32"/>
          <w:szCs w:val="32"/>
        </w:rPr>
        <w:t xml:space="preserve">Mercy Rule: </w:t>
      </w:r>
      <w:r w:rsidR="00916159">
        <w:rPr>
          <w:sz w:val="32"/>
          <w:szCs w:val="32"/>
        </w:rPr>
        <w:t>See mercy rule handout</w:t>
      </w:r>
    </w:p>
    <w:p w14:paraId="1D05E9C1" w14:textId="00E33DD0" w:rsidR="003C5BCA" w:rsidRDefault="00831020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144FD1">
        <w:rPr>
          <w:sz w:val="32"/>
          <w:szCs w:val="32"/>
        </w:rPr>
        <w:t>6U</w:t>
      </w:r>
      <w:r w:rsidR="003C5BCA">
        <w:rPr>
          <w:sz w:val="32"/>
          <w:szCs w:val="32"/>
        </w:rPr>
        <w:t xml:space="preserve"> does not have offsides (discuss it and start working on it)</w:t>
      </w:r>
    </w:p>
    <w:p w14:paraId="06E54CAF" w14:textId="1633366B" w:rsidR="003C5BCA" w:rsidRDefault="00831020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="00144FD1">
        <w:rPr>
          <w:sz w:val="32"/>
          <w:szCs w:val="32"/>
        </w:rPr>
        <w:t>6U</w:t>
      </w:r>
      <w:r w:rsidR="003C5BCA">
        <w:rPr>
          <w:sz w:val="32"/>
          <w:szCs w:val="32"/>
        </w:rPr>
        <w:t xml:space="preserve"> Players are not to defend the semi-circle area in front of the goal (Goal box)</w:t>
      </w:r>
    </w:p>
    <w:p w14:paraId="03A73B08" w14:textId="3F810B63" w:rsidR="00771A89" w:rsidRDefault="00771A89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>5. 6U throw-ins are allowed (not real strict)</w:t>
      </w:r>
    </w:p>
    <w:p w14:paraId="59142053" w14:textId="2E03BD84" w:rsidR="00144FD1" w:rsidRDefault="00144FD1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6. 9U offside will be called this season but there is no loss of </w:t>
      </w:r>
      <w:r w:rsidR="007917B2">
        <w:rPr>
          <w:sz w:val="32"/>
          <w:szCs w:val="32"/>
        </w:rPr>
        <w:t>possession</w:t>
      </w:r>
      <w:r>
        <w:rPr>
          <w:sz w:val="32"/>
          <w:szCs w:val="32"/>
        </w:rPr>
        <w:t>.  Ball will be put in play from where the pass was made.</w:t>
      </w:r>
    </w:p>
    <w:p w14:paraId="25BB9890" w14:textId="77777777" w:rsidR="001A17C3" w:rsidRDefault="001A17C3" w:rsidP="003C5BCA">
      <w:pPr>
        <w:spacing w:after="0"/>
        <w:rPr>
          <w:sz w:val="32"/>
          <w:szCs w:val="32"/>
        </w:rPr>
      </w:pPr>
    </w:p>
    <w:p w14:paraId="28D88EA0" w14:textId="77777777" w:rsidR="001A17C3" w:rsidRPr="00144FD1" w:rsidRDefault="001A17C3" w:rsidP="003C5BCA">
      <w:pPr>
        <w:spacing w:after="0"/>
        <w:rPr>
          <w:b/>
          <w:bCs/>
          <w:sz w:val="32"/>
          <w:szCs w:val="32"/>
        </w:rPr>
      </w:pPr>
      <w:proofErr w:type="spellStart"/>
      <w:r w:rsidRPr="00144FD1">
        <w:rPr>
          <w:b/>
          <w:bCs/>
          <w:sz w:val="32"/>
          <w:szCs w:val="32"/>
        </w:rPr>
        <w:t>Kindersoccer</w:t>
      </w:r>
      <w:proofErr w:type="spellEnd"/>
    </w:p>
    <w:p w14:paraId="16E46073" w14:textId="77777777" w:rsidR="001A17C3" w:rsidRDefault="001A17C3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>Game: determined by number of players attending</w:t>
      </w:r>
    </w:p>
    <w:p w14:paraId="5254EAD3" w14:textId="77777777" w:rsidR="001A17C3" w:rsidRDefault="001A17C3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>Playing field: Laporte Field</w:t>
      </w:r>
    </w:p>
    <w:p w14:paraId="1EC192B2" w14:textId="77777777" w:rsidR="001A17C3" w:rsidRDefault="001A17C3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>Referee: Coaches</w:t>
      </w:r>
    </w:p>
    <w:p w14:paraId="03257BAD" w14:textId="071BFFDC" w:rsidR="001A17C3" w:rsidRDefault="001A17C3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Game </w:t>
      </w:r>
      <w:r w:rsidR="00A26389">
        <w:rPr>
          <w:sz w:val="32"/>
          <w:szCs w:val="32"/>
        </w:rPr>
        <w:t xml:space="preserve">time: </w:t>
      </w:r>
      <w:r w:rsidR="0008776A">
        <w:rPr>
          <w:sz w:val="32"/>
          <w:szCs w:val="32"/>
        </w:rPr>
        <w:t>45 minutes</w:t>
      </w:r>
    </w:p>
    <w:p w14:paraId="1ECA418F" w14:textId="125F42E4" w:rsidR="003C5BCA" w:rsidRDefault="00A26389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>Fundamentals stations followed by small sided games</w:t>
      </w:r>
    </w:p>
    <w:p w14:paraId="5041D4C1" w14:textId="360073D2" w:rsidR="003C5BCA" w:rsidRPr="00144FD1" w:rsidRDefault="00144FD1" w:rsidP="003C5BCA">
      <w:pPr>
        <w:spacing w:after="0"/>
        <w:rPr>
          <w:b/>
          <w:bCs/>
          <w:sz w:val="32"/>
          <w:szCs w:val="32"/>
        </w:rPr>
      </w:pPr>
      <w:r w:rsidRPr="00144FD1">
        <w:rPr>
          <w:b/>
          <w:bCs/>
          <w:sz w:val="32"/>
          <w:szCs w:val="32"/>
        </w:rPr>
        <w:t>6U</w:t>
      </w:r>
    </w:p>
    <w:p w14:paraId="088BC6BC" w14:textId="77777777" w:rsidR="003C5BCA" w:rsidRDefault="003C5BCA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>Game: 5 vs 5</w:t>
      </w:r>
    </w:p>
    <w:p w14:paraId="7553CCDF" w14:textId="6D25828D" w:rsidR="003C5BCA" w:rsidRDefault="003C5BCA" w:rsidP="003C5BCA">
      <w:pPr>
        <w:spacing w:after="0"/>
        <w:rPr>
          <w:sz w:val="32"/>
          <w:szCs w:val="32"/>
        </w:rPr>
      </w:pPr>
      <w:r>
        <w:rPr>
          <w:sz w:val="32"/>
          <w:szCs w:val="32"/>
        </w:rPr>
        <w:t>Playing field: Laporte Field 1</w:t>
      </w:r>
    </w:p>
    <w:p w14:paraId="2AE77828" w14:textId="77777777" w:rsidR="00831020" w:rsidRDefault="003C5BCA" w:rsidP="008310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Referee: Coaches </w:t>
      </w:r>
    </w:p>
    <w:p w14:paraId="5436EDC6" w14:textId="6B95E8B6" w:rsidR="00831020" w:rsidRDefault="00831020" w:rsidP="008310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Game time: </w:t>
      </w:r>
      <w:r w:rsidR="008971BC">
        <w:rPr>
          <w:sz w:val="32"/>
          <w:szCs w:val="32"/>
        </w:rPr>
        <w:t xml:space="preserve">3 10-minute quarters with 3-minute rest period between quarters </w:t>
      </w:r>
    </w:p>
    <w:p w14:paraId="5A4CB2B3" w14:textId="05BD9BF5" w:rsidR="00831020" w:rsidRPr="00144FD1" w:rsidRDefault="00144FD1" w:rsidP="00831020">
      <w:pPr>
        <w:spacing w:after="0"/>
        <w:rPr>
          <w:b/>
          <w:bCs/>
          <w:sz w:val="32"/>
          <w:szCs w:val="32"/>
        </w:rPr>
      </w:pPr>
      <w:r w:rsidRPr="00144FD1">
        <w:rPr>
          <w:b/>
          <w:bCs/>
          <w:sz w:val="32"/>
          <w:szCs w:val="32"/>
        </w:rPr>
        <w:t>9U</w:t>
      </w:r>
    </w:p>
    <w:p w14:paraId="4B705AD6" w14:textId="1EDF5772" w:rsidR="00831020" w:rsidRDefault="00831020" w:rsidP="008310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Game: </w:t>
      </w:r>
      <w:r w:rsidR="00BA24A7">
        <w:rPr>
          <w:sz w:val="32"/>
          <w:szCs w:val="32"/>
        </w:rPr>
        <w:t xml:space="preserve">7 </w:t>
      </w:r>
      <w:r>
        <w:rPr>
          <w:sz w:val="32"/>
          <w:szCs w:val="32"/>
        </w:rPr>
        <w:t xml:space="preserve">vs </w:t>
      </w:r>
      <w:r w:rsidR="00BA24A7">
        <w:rPr>
          <w:sz w:val="32"/>
          <w:szCs w:val="32"/>
        </w:rPr>
        <w:t>7</w:t>
      </w:r>
    </w:p>
    <w:p w14:paraId="3059AD78" w14:textId="00C2C2A5" w:rsidR="00831020" w:rsidRDefault="00831020" w:rsidP="008310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Playing field: Hunsinger Field </w:t>
      </w:r>
    </w:p>
    <w:p w14:paraId="7B609361" w14:textId="77777777" w:rsidR="00831020" w:rsidRDefault="00831020" w:rsidP="008310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Referee:  </w:t>
      </w:r>
      <w:r w:rsidR="00A26389">
        <w:rPr>
          <w:sz w:val="32"/>
          <w:szCs w:val="32"/>
        </w:rPr>
        <w:t>1</w:t>
      </w:r>
    </w:p>
    <w:p w14:paraId="640B2292" w14:textId="710D7DAF" w:rsidR="00831020" w:rsidRDefault="00831020" w:rsidP="008310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Game time: </w:t>
      </w:r>
      <w:r w:rsidR="00074752">
        <w:rPr>
          <w:sz w:val="32"/>
          <w:szCs w:val="32"/>
        </w:rPr>
        <w:t>2 20</w:t>
      </w:r>
      <w:r w:rsidR="00A63F5B">
        <w:rPr>
          <w:sz w:val="32"/>
          <w:szCs w:val="32"/>
        </w:rPr>
        <w:t>-minute</w:t>
      </w:r>
      <w:r w:rsidR="00074752">
        <w:rPr>
          <w:sz w:val="32"/>
          <w:szCs w:val="32"/>
        </w:rPr>
        <w:t xml:space="preserve"> halves</w:t>
      </w:r>
      <w:r>
        <w:rPr>
          <w:sz w:val="32"/>
          <w:szCs w:val="32"/>
        </w:rPr>
        <w:t xml:space="preserve"> with </w:t>
      </w:r>
      <w:r w:rsidR="00771A89">
        <w:rPr>
          <w:sz w:val="32"/>
          <w:szCs w:val="32"/>
        </w:rPr>
        <w:t>5-m</w:t>
      </w:r>
      <w:r w:rsidR="00074752">
        <w:rPr>
          <w:sz w:val="32"/>
          <w:szCs w:val="32"/>
        </w:rPr>
        <w:t>inute</w:t>
      </w:r>
      <w:r w:rsidR="00771A89">
        <w:rPr>
          <w:sz w:val="32"/>
          <w:szCs w:val="32"/>
        </w:rPr>
        <w:t xml:space="preserve"> rest between </w:t>
      </w:r>
      <w:r w:rsidR="00074752">
        <w:rPr>
          <w:sz w:val="32"/>
          <w:szCs w:val="32"/>
        </w:rPr>
        <w:t>halves</w:t>
      </w:r>
    </w:p>
    <w:p w14:paraId="1A3A2271" w14:textId="244D7F30" w:rsidR="00831020" w:rsidRPr="00144FD1" w:rsidRDefault="00144FD1" w:rsidP="00831020">
      <w:pPr>
        <w:spacing w:after="0"/>
        <w:rPr>
          <w:b/>
          <w:bCs/>
          <w:sz w:val="32"/>
          <w:szCs w:val="32"/>
        </w:rPr>
      </w:pPr>
      <w:r w:rsidRPr="00144FD1">
        <w:rPr>
          <w:b/>
          <w:bCs/>
          <w:sz w:val="32"/>
          <w:szCs w:val="32"/>
        </w:rPr>
        <w:t>12U</w:t>
      </w:r>
    </w:p>
    <w:p w14:paraId="43481601" w14:textId="4B767EEB" w:rsidR="00831020" w:rsidRDefault="00831020" w:rsidP="008310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Game: </w:t>
      </w:r>
      <w:r w:rsidR="00BA24A7">
        <w:rPr>
          <w:sz w:val="32"/>
          <w:szCs w:val="32"/>
        </w:rPr>
        <w:t>8 v 8</w:t>
      </w:r>
    </w:p>
    <w:p w14:paraId="3F80ECBF" w14:textId="77777777" w:rsidR="00831020" w:rsidRDefault="00831020" w:rsidP="008310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Playing field: Hunsinger Field </w:t>
      </w:r>
    </w:p>
    <w:p w14:paraId="500720B2" w14:textId="77777777" w:rsidR="00831020" w:rsidRDefault="00831020" w:rsidP="0083102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Referee:  </w:t>
      </w:r>
      <w:r w:rsidR="00A26389">
        <w:rPr>
          <w:sz w:val="32"/>
          <w:szCs w:val="32"/>
        </w:rPr>
        <w:t>3</w:t>
      </w:r>
    </w:p>
    <w:p w14:paraId="34E7B197" w14:textId="41C847AE" w:rsidR="00831020" w:rsidRPr="003C5BCA" w:rsidRDefault="00831020" w:rsidP="00771A89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Game time: </w:t>
      </w:r>
      <w:r w:rsidR="00074752">
        <w:rPr>
          <w:sz w:val="32"/>
          <w:szCs w:val="32"/>
        </w:rPr>
        <w:t>2 25</w:t>
      </w:r>
      <w:r w:rsidR="00A63F5B">
        <w:rPr>
          <w:sz w:val="32"/>
          <w:szCs w:val="32"/>
        </w:rPr>
        <w:t>-minute</w:t>
      </w:r>
      <w:r>
        <w:rPr>
          <w:sz w:val="32"/>
          <w:szCs w:val="32"/>
        </w:rPr>
        <w:t xml:space="preserve"> </w:t>
      </w:r>
      <w:r w:rsidR="00074752">
        <w:rPr>
          <w:sz w:val="32"/>
          <w:szCs w:val="32"/>
        </w:rPr>
        <w:t>halves</w:t>
      </w:r>
      <w:r>
        <w:rPr>
          <w:sz w:val="32"/>
          <w:szCs w:val="32"/>
        </w:rPr>
        <w:t xml:space="preserve"> with </w:t>
      </w:r>
      <w:r w:rsidR="00771A89">
        <w:rPr>
          <w:sz w:val="32"/>
          <w:szCs w:val="32"/>
        </w:rPr>
        <w:t>5</w:t>
      </w:r>
      <w:r w:rsidR="00A63F5B">
        <w:rPr>
          <w:sz w:val="32"/>
          <w:szCs w:val="32"/>
        </w:rPr>
        <w:t>-minute</w:t>
      </w:r>
      <w:r w:rsidR="00771A89">
        <w:rPr>
          <w:sz w:val="32"/>
          <w:szCs w:val="32"/>
        </w:rPr>
        <w:t xml:space="preserve"> rest between </w:t>
      </w:r>
      <w:r w:rsidR="00074752">
        <w:rPr>
          <w:sz w:val="32"/>
          <w:szCs w:val="32"/>
        </w:rPr>
        <w:t>halves</w:t>
      </w:r>
    </w:p>
    <w:sectPr w:rsidR="00831020" w:rsidRPr="003C5BCA" w:rsidSect="00A63F5B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BCA"/>
    <w:rsid w:val="000603F7"/>
    <w:rsid w:val="00074752"/>
    <w:rsid w:val="0008776A"/>
    <w:rsid w:val="000A60F7"/>
    <w:rsid w:val="00144FD1"/>
    <w:rsid w:val="00192FDE"/>
    <w:rsid w:val="001A17C3"/>
    <w:rsid w:val="001A313D"/>
    <w:rsid w:val="0029674E"/>
    <w:rsid w:val="003347D0"/>
    <w:rsid w:val="003C5BCA"/>
    <w:rsid w:val="00424E3C"/>
    <w:rsid w:val="006F2A38"/>
    <w:rsid w:val="00771A89"/>
    <w:rsid w:val="007917B2"/>
    <w:rsid w:val="00831020"/>
    <w:rsid w:val="008971BC"/>
    <w:rsid w:val="008C3E0A"/>
    <w:rsid w:val="008F255C"/>
    <w:rsid w:val="00916159"/>
    <w:rsid w:val="0099507D"/>
    <w:rsid w:val="00A26389"/>
    <w:rsid w:val="00A63F5B"/>
    <w:rsid w:val="00A65E33"/>
    <w:rsid w:val="00AD30BF"/>
    <w:rsid w:val="00B60C02"/>
    <w:rsid w:val="00BA18D9"/>
    <w:rsid w:val="00BA24A7"/>
    <w:rsid w:val="00F3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EFE28"/>
  <w15:chartTrackingRefBased/>
  <w15:docId w15:val="{51174450-D721-4E2C-9869-19A803C3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randerson</dc:creator>
  <cp:keywords/>
  <dc:description/>
  <cp:lastModifiedBy>Rik Anderson</cp:lastModifiedBy>
  <cp:revision>3</cp:revision>
  <cp:lastPrinted>2025-03-23T00:19:00Z</cp:lastPrinted>
  <dcterms:created xsi:type="dcterms:W3CDTF">2026-08-11T01:49:00Z</dcterms:created>
  <dcterms:modified xsi:type="dcterms:W3CDTF">2026-08-11T01:54:00Z</dcterms:modified>
</cp:coreProperties>
</file>