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861C" w14:textId="77777777" w:rsidR="000A60F7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Soccer information and Rules</w:t>
      </w:r>
    </w:p>
    <w:p w14:paraId="6B7AAF5E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All divisions are played with the standards soccer rules with the following exceptions:</w:t>
      </w:r>
    </w:p>
    <w:p w14:paraId="5CA6A920" w14:textId="77777777" w:rsidR="00B60C02" w:rsidRDefault="00B60C02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(can find rules and other resources at</w:t>
      </w:r>
      <w:r w:rsidR="0029674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9674E" w:rsidRPr="0029674E">
        <w:rPr>
          <w:sz w:val="32"/>
          <w:szCs w:val="32"/>
        </w:rPr>
        <w:t>https://www.nfhs.org/activities-sports/soccer/</w:t>
      </w:r>
      <w:r w:rsidR="0029674E">
        <w:rPr>
          <w:sz w:val="32"/>
          <w:szCs w:val="32"/>
        </w:rPr>
        <w:t>)</w:t>
      </w:r>
    </w:p>
    <w:p w14:paraId="00B313C2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C5BCA">
        <w:rPr>
          <w:sz w:val="32"/>
          <w:szCs w:val="32"/>
        </w:rPr>
        <w:t>No heading and no punting in any division</w:t>
      </w:r>
    </w:p>
    <w:p w14:paraId="7109B8DD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3C5BCA">
        <w:rPr>
          <w:sz w:val="32"/>
          <w:szCs w:val="32"/>
        </w:rPr>
        <w:t>Mercy Rule:  If a team is behind by 3 or more goals they may add an additional player until the score drops below 3 goals (not mandatory)</w:t>
      </w:r>
    </w:p>
    <w:p w14:paraId="1D05E9C1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3C5BCA">
        <w:rPr>
          <w:sz w:val="32"/>
          <w:szCs w:val="32"/>
        </w:rPr>
        <w:t>U6 does not have offsides (discuss it and start working on it)</w:t>
      </w:r>
    </w:p>
    <w:p w14:paraId="06E54CAF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3C5BCA">
        <w:rPr>
          <w:sz w:val="32"/>
          <w:szCs w:val="32"/>
        </w:rPr>
        <w:t>U6 Players are not to defend the semi-circle area in front of the goal (Goal box)</w:t>
      </w:r>
    </w:p>
    <w:p w14:paraId="25BB9890" w14:textId="77777777" w:rsidR="001A17C3" w:rsidRDefault="001A17C3" w:rsidP="003C5BCA">
      <w:pPr>
        <w:spacing w:after="0"/>
        <w:rPr>
          <w:sz w:val="32"/>
          <w:szCs w:val="32"/>
        </w:rPr>
      </w:pPr>
    </w:p>
    <w:p w14:paraId="28D88EA0" w14:textId="77777777" w:rsidR="001A17C3" w:rsidRDefault="001A17C3" w:rsidP="003C5BC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Kindersoccer</w:t>
      </w:r>
      <w:proofErr w:type="spellEnd"/>
    </w:p>
    <w:p w14:paraId="16E46073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Game: determined by number of players attending</w:t>
      </w:r>
    </w:p>
    <w:p w14:paraId="5254EAD3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Playing field: Laporte Field</w:t>
      </w:r>
    </w:p>
    <w:p w14:paraId="1EC192B2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Referee: Coaches</w:t>
      </w:r>
    </w:p>
    <w:p w14:paraId="03257BAD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</w:t>
      </w:r>
      <w:r w:rsidR="00A26389">
        <w:rPr>
          <w:sz w:val="32"/>
          <w:szCs w:val="32"/>
        </w:rPr>
        <w:t>time: 1 hour</w:t>
      </w:r>
    </w:p>
    <w:p w14:paraId="50065A7D" w14:textId="77777777" w:rsidR="00A26389" w:rsidRDefault="00A26389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Fundamentals stations followed by small sided games</w:t>
      </w:r>
    </w:p>
    <w:p w14:paraId="1ECA418F" w14:textId="77777777" w:rsidR="003C5BCA" w:rsidRDefault="003C5BCA" w:rsidP="003C5BCA">
      <w:pPr>
        <w:spacing w:after="0"/>
        <w:rPr>
          <w:sz w:val="32"/>
          <w:szCs w:val="32"/>
        </w:rPr>
      </w:pPr>
    </w:p>
    <w:p w14:paraId="5041D4C1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U6</w:t>
      </w:r>
    </w:p>
    <w:p w14:paraId="088BC6BC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Game: 5 vs 5</w:t>
      </w:r>
    </w:p>
    <w:p w14:paraId="7553CCDF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Laporte Field 1-2 </w:t>
      </w:r>
    </w:p>
    <w:p w14:paraId="2AE77828" w14:textId="77777777" w:rsidR="00831020" w:rsidRDefault="003C5BCA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Coaches </w:t>
      </w:r>
    </w:p>
    <w:p w14:paraId="0CF954CD" w14:textId="738D2B88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</w:t>
      </w:r>
      <w:r w:rsidR="008971BC">
        <w:rPr>
          <w:sz w:val="32"/>
          <w:szCs w:val="32"/>
        </w:rPr>
        <w:t xml:space="preserve">3 10-minute quarters with 3-minute rest period between quarters </w:t>
      </w:r>
    </w:p>
    <w:p w14:paraId="5436EDC6" w14:textId="77777777" w:rsidR="00831020" w:rsidRDefault="00831020" w:rsidP="00831020">
      <w:pPr>
        <w:spacing w:after="0"/>
        <w:rPr>
          <w:sz w:val="32"/>
          <w:szCs w:val="32"/>
        </w:rPr>
      </w:pPr>
    </w:p>
    <w:p w14:paraId="5A4CB2B3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>U8</w:t>
      </w:r>
    </w:p>
    <w:p w14:paraId="4B705AD6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>Game: 7 vs 7</w:t>
      </w:r>
    </w:p>
    <w:p w14:paraId="3059AD78" w14:textId="00C2C2A5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Hunsinger Field </w:t>
      </w:r>
    </w:p>
    <w:p w14:paraId="7B609361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 </w:t>
      </w:r>
      <w:r w:rsidR="00A26389">
        <w:rPr>
          <w:sz w:val="32"/>
          <w:szCs w:val="32"/>
        </w:rPr>
        <w:t>1</w:t>
      </w:r>
    </w:p>
    <w:p w14:paraId="4302F8AF" w14:textId="13AEBEC8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2 </w:t>
      </w:r>
      <w:r w:rsidR="00A63F5B">
        <w:rPr>
          <w:sz w:val="32"/>
          <w:szCs w:val="32"/>
        </w:rPr>
        <w:t>20-minute</w:t>
      </w:r>
      <w:r>
        <w:rPr>
          <w:sz w:val="32"/>
          <w:szCs w:val="32"/>
        </w:rPr>
        <w:t xml:space="preserve"> halves with </w:t>
      </w:r>
      <w:r w:rsidR="008F255C">
        <w:rPr>
          <w:sz w:val="32"/>
          <w:szCs w:val="32"/>
        </w:rPr>
        <w:t>8</w:t>
      </w:r>
      <w:r w:rsidR="00A63F5B">
        <w:rPr>
          <w:sz w:val="32"/>
          <w:szCs w:val="32"/>
        </w:rPr>
        <w:t>-minute</w:t>
      </w:r>
      <w:r>
        <w:rPr>
          <w:sz w:val="32"/>
          <w:szCs w:val="32"/>
        </w:rPr>
        <w:t xml:space="preserve"> halftime</w:t>
      </w:r>
    </w:p>
    <w:p w14:paraId="640B2292" w14:textId="77777777" w:rsidR="00831020" w:rsidRDefault="00831020" w:rsidP="00831020">
      <w:pPr>
        <w:spacing w:after="0"/>
        <w:rPr>
          <w:sz w:val="32"/>
          <w:szCs w:val="32"/>
        </w:rPr>
      </w:pPr>
    </w:p>
    <w:p w14:paraId="1A3A2271" w14:textId="5C4DB354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>U10</w:t>
      </w:r>
      <w:r w:rsidR="008F255C">
        <w:rPr>
          <w:sz w:val="32"/>
          <w:szCs w:val="32"/>
        </w:rPr>
        <w:t>/U12</w:t>
      </w:r>
    </w:p>
    <w:p w14:paraId="43481601" w14:textId="1B497D1A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Game: </w:t>
      </w:r>
      <w:r w:rsidR="008F255C">
        <w:rPr>
          <w:sz w:val="32"/>
          <w:szCs w:val="32"/>
        </w:rPr>
        <w:t>11</w:t>
      </w:r>
      <w:r>
        <w:rPr>
          <w:sz w:val="32"/>
          <w:szCs w:val="32"/>
        </w:rPr>
        <w:t xml:space="preserve"> vs </w:t>
      </w:r>
      <w:r w:rsidR="008F255C">
        <w:rPr>
          <w:sz w:val="32"/>
          <w:szCs w:val="32"/>
        </w:rPr>
        <w:t>11</w:t>
      </w:r>
    </w:p>
    <w:p w14:paraId="3F80ECBF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Hunsinger Field </w:t>
      </w:r>
    </w:p>
    <w:p w14:paraId="500720B2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 </w:t>
      </w:r>
      <w:r w:rsidR="00A26389">
        <w:rPr>
          <w:sz w:val="32"/>
          <w:szCs w:val="32"/>
        </w:rPr>
        <w:t>3</w:t>
      </w:r>
    </w:p>
    <w:p w14:paraId="65EC4A35" w14:textId="107BC26A" w:rsidR="001A17C3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2 </w:t>
      </w:r>
      <w:r w:rsidR="00A63F5B">
        <w:rPr>
          <w:sz w:val="32"/>
          <w:szCs w:val="32"/>
        </w:rPr>
        <w:t>25-minute</w:t>
      </w:r>
      <w:r>
        <w:rPr>
          <w:sz w:val="32"/>
          <w:szCs w:val="32"/>
        </w:rPr>
        <w:t xml:space="preserve"> halves with </w:t>
      </w:r>
      <w:r w:rsidR="008F255C">
        <w:rPr>
          <w:sz w:val="32"/>
          <w:szCs w:val="32"/>
        </w:rPr>
        <w:t>8</w:t>
      </w:r>
      <w:r w:rsidR="00A63F5B">
        <w:rPr>
          <w:sz w:val="32"/>
          <w:szCs w:val="32"/>
        </w:rPr>
        <w:t>-minute</w:t>
      </w:r>
      <w:r>
        <w:rPr>
          <w:sz w:val="32"/>
          <w:szCs w:val="32"/>
        </w:rPr>
        <w:t xml:space="preserve"> halftime</w:t>
      </w:r>
    </w:p>
    <w:p w14:paraId="34E7B197" w14:textId="77777777" w:rsidR="00831020" w:rsidRPr="003C5BCA" w:rsidRDefault="00831020">
      <w:pPr>
        <w:rPr>
          <w:sz w:val="32"/>
          <w:szCs w:val="32"/>
        </w:rPr>
      </w:pPr>
    </w:p>
    <w:sectPr w:rsidR="00831020" w:rsidRPr="003C5BCA" w:rsidSect="00A63F5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CA"/>
    <w:rsid w:val="000A60F7"/>
    <w:rsid w:val="001A17C3"/>
    <w:rsid w:val="0029674E"/>
    <w:rsid w:val="003C5BCA"/>
    <w:rsid w:val="00424E3C"/>
    <w:rsid w:val="00831020"/>
    <w:rsid w:val="008971BC"/>
    <w:rsid w:val="008F255C"/>
    <w:rsid w:val="00A26389"/>
    <w:rsid w:val="00A63F5B"/>
    <w:rsid w:val="00B60C02"/>
    <w:rsid w:val="00D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FE28"/>
  <w15:chartTrackingRefBased/>
  <w15:docId w15:val="{51174450-D721-4E2C-9869-19A803C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randerson</dc:creator>
  <cp:keywords/>
  <dc:description/>
  <cp:lastModifiedBy>Rik Anderson</cp:lastModifiedBy>
  <cp:revision>2</cp:revision>
  <cp:lastPrinted>2024-03-12T18:15:00Z</cp:lastPrinted>
  <dcterms:created xsi:type="dcterms:W3CDTF">2024-03-12T18:15:00Z</dcterms:created>
  <dcterms:modified xsi:type="dcterms:W3CDTF">2024-03-12T18:15:00Z</dcterms:modified>
</cp:coreProperties>
</file>