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339D" w14:textId="77777777" w:rsidR="00391235" w:rsidRDefault="00391235" w:rsidP="00B90D41">
      <w:pPr>
        <w:rPr>
          <w:rFonts w:ascii="Lucida Handwriting" w:hAnsi="Lucida Handwriting"/>
          <w:b/>
          <w:noProof/>
          <w:sz w:val="24"/>
          <w:szCs w:val="24"/>
        </w:rPr>
      </w:pPr>
    </w:p>
    <w:p w14:paraId="5882F91B" w14:textId="77777777" w:rsidR="00391235" w:rsidRDefault="00391235" w:rsidP="00391235">
      <w:pPr>
        <w:spacing w:after="0"/>
        <w:jc w:val="center"/>
        <w:rPr>
          <w:rFonts w:ascii="Lucida Handwriting" w:hAnsi="Lucida Handwriting"/>
          <w:b/>
          <w:noProof/>
          <w:sz w:val="24"/>
          <w:szCs w:val="24"/>
        </w:rPr>
      </w:pPr>
      <w:r>
        <w:rPr>
          <w:rFonts w:ascii="Lucida Handwriting" w:hAnsi="Lucida Handwriting"/>
          <w:b/>
          <w:noProof/>
          <w:sz w:val="24"/>
          <w:szCs w:val="24"/>
        </w:rPr>
        <w:drawing>
          <wp:inline distT="0" distB="0" distL="0" distR="0" wp14:anchorId="2C40BE6E" wp14:editId="4AD64698">
            <wp:extent cx="4313718" cy="1703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IZABETHTON_CARTER COUNTY-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889" cy="17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7061" w14:textId="2C533DFB" w:rsidR="00391235" w:rsidRPr="007854F6" w:rsidRDefault="007854F6" w:rsidP="00391235">
      <w:pPr>
        <w:spacing w:after="0"/>
        <w:jc w:val="center"/>
        <w:rPr>
          <w:rFonts w:ascii="Lucida Handwriting" w:hAnsi="Lucida Handwriting"/>
          <w:b/>
          <w:noProof/>
          <w:sz w:val="24"/>
          <w:szCs w:val="24"/>
          <w:u w:val="single"/>
        </w:rPr>
      </w:pPr>
      <w:r>
        <w:rPr>
          <w:rFonts w:ascii="Lucida Handwriting" w:hAnsi="Lucida Handwriting"/>
          <w:b/>
          <w:noProof/>
          <w:sz w:val="24"/>
          <w:szCs w:val="24"/>
          <w:u w:val="single"/>
        </w:rPr>
        <w:t xml:space="preserve"> </w:t>
      </w:r>
      <w:r w:rsidR="00C613E0">
        <w:rPr>
          <w:rFonts w:ascii="Lucida Handwriting" w:hAnsi="Lucida Handwriting"/>
          <w:b/>
          <w:noProof/>
          <w:sz w:val="24"/>
          <w:szCs w:val="24"/>
        </w:rPr>
        <w:t xml:space="preserve"> </w:t>
      </w:r>
      <w:r>
        <w:rPr>
          <w:rFonts w:ascii="Lucida Handwriting" w:hAnsi="Lucida Handwriting"/>
          <w:b/>
          <w:noProof/>
          <w:sz w:val="24"/>
          <w:szCs w:val="24"/>
        </w:rPr>
        <w:t xml:space="preserve">Coaches Application : (Sport) </w:t>
      </w:r>
      <w:r w:rsidRPr="007854F6">
        <w:rPr>
          <w:rFonts w:ascii="Times New Roman" w:hAnsi="Times New Roman" w:cs="Times New Roman"/>
          <w:b/>
          <w:noProof/>
          <w:sz w:val="24"/>
          <w:szCs w:val="24"/>
        </w:rPr>
        <w:t>____________________________</w:t>
      </w:r>
      <w:r>
        <w:rPr>
          <w:rFonts w:ascii="Lucida Handwriting" w:hAnsi="Lucida Handwriting"/>
          <w:b/>
          <w:noProof/>
          <w:sz w:val="24"/>
          <w:szCs w:val="24"/>
        </w:rPr>
        <w:t xml:space="preserve">   </w:t>
      </w:r>
      <w:r w:rsidRPr="007854F6">
        <w:rPr>
          <w:rFonts w:ascii="Lucida Handwriting" w:hAnsi="Lucida Handwriting"/>
          <w:b/>
          <w:noProof/>
          <w:sz w:val="24"/>
          <w:szCs w:val="24"/>
          <w:u w:val="single"/>
        </w:rPr>
        <w:t xml:space="preserve">                       </w:t>
      </w:r>
    </w:p>
    <w:p w14:paraId="6D32FE78" w14:textId="5559EF39" w:rsidR="00C613E0" w:rsidRPr="00391235" w:rsidRDefault="00C613E0" w:rsidP="00391235">
      <w:pPr>
        <w:spacing w:after="0"/>
        <w:jc w:val="center"/>
        <w:rPr>
          <w:rFonts w:ascii="Lucida Handwriting" w:hAnsi="Lucida Handwriting"/>
          <w:b/>
          <w:noProof/>
          <w:sz w:val="24"/>
          <w:szCs w:val="24"/>
        </w:rPr>
      </w:pPr>
      <w:r>
        <w:rPr>
          <w:rFonts w:ascii="Lucida Handwriting" w:hAnsi="Lucida Handwriting"/>
          <w:b/>
          <w:noProof/>
          <w:sz w:val="24"/>
          <w:szCs w:val="24"/>
        </w:rPr>
        <w:t xml:space="preserve">   </w:t>
      </w:r>
    </w:p>
    <w:p w14:paraId="58593B80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Name_______________________________________________ Birth Date____________________________</w:t>
      </w:r>
    </w:p>
    <w:p w14:paraId="724C8BB7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__________________________________________________________________________________</w:t>
      </w:r>
    </w:p>
    <w:p w14:paraId="7D98F319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City________________________________State__________________________Zip_____________________</w:t>
      </w:r>
    </w:p>
    <w:p w14:paraId="6FB2FD97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Phone_____________________ Cell Phone_____________________Email______________________</w:t>
      </w:r>
    </w:p>
    <w:p w14:paraId="40B77F45" w14:textId="77777777" w:rsidR="00C613E0" w:rsidRDefault="004D3036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you coach Soccer (ESA) </w:t>
      </w:r>
      <w:r w:rsidR="00C613E0">
        <w:rPr>
          <w:rFonts w:ascii="Times New Roman" w:hAnsi="Times New Roman" w:cs="Times New Roman"/>
          <w:b/>
          <w:sz w:val="24"/>
          <w:szCs w:val="24"/>
        </w:rPr>
        <w:t>last year?               Yes          or          No</w:t>
      </w:r>
    </w:p>
    <w:p w14:paraId="5A9A45D1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yes, what division and team did you coach? __________________________________________________</w:t>
      </w:r>
    </w:p>
    <w:p w14:paraId="0F54F297" w14:textId="5D8C4763" w:rsidR="00391235" w:rsidRPr="00CB26A2" w:rsidRDefault="00391235" w:rsidP="00C613E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division (age)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you wanting to coa</w:t>
      </w:r>
      <w:r w:rsidR="004D3036">
        <w:rPr>
          <w:rFonts w:ascii="Times New Roman" w:hAnsi="Times New Roman" w:cs="Times New Roman"/>
          <w:b/>
          <w:sz w:val="24"/>
          <w:szCs w:val="24"/>
        </w:rPr>
        <w:t xml:space="preserve">ch?  </w:t>
      </w:r>
      <w:r w:rsidR="007854F6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</w:t>
      </w:r>
    </w:p>
    <w:p w14:paraId="48EB3916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position are you applying for?               Head Coach          or          Assistant Coach</w:t>
      </w:r>
    </w:p>
    <w:p w14:paraId="02F9DD9C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have children playing in the division you are applying for?        Yes          or          No</w:t>
      </w:r>
    </w:p>
    <w:p w14:paraId="46B74A44" w14:textId="77777777" w:rsidR="00C613E0" w:rsidRDefault="00C613E0" w:rsidP="00C61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yes, please list their name/names: ___________________________________________________________</w:t>
      </w:r>
    </w:p>
    <w:p w14:paraId="00A8ED13" w14:textId="77777777" w:rsidR="00C613E0" w:rsidRDefault="00C613E0" w:rsidP="00A063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agree to the following:</w:t>
      </w:r>
    </w:p>
    <w:p w14:paraId="6B9B9843" w14:textId="77777777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mandatory background check will be performed to ensure safety for all participants.</w:t>
      </w:r>
    </w:p>
    <w:p w14:paraId="4B2D428B" w14:textId="227B9AB4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 will teach each kid the game of </w:t>
      </w:r>
      <w:r w:rsidR="007854F6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the best of my ability.</w:t>
      </w:r>
    </w:p>
    <w:p w14:paraId="225EABC9" w14:textId="77777777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will approach each practice and game with the attitude that winning is NOT the most important thing.  Having FUN and LEARNING the game is.</w:t>
      </w:r>
    </w:p>
    <w:p w14:paraId="24F0F6F8" w14:textId="77777777" w:rsidR="00C613E0" w:rsidRPr="00257E95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 will use appropriate actions and language in front of any player / child. </w:t>
      </w:r>
      <w:r w:rsidRPr="00257E95">
        <w:rPr>
          <w:rFonts w:ascii="Times New Roman" w:hAnsi="Times New Roman" w:cs="Times New Roman"/>
          <w:b/>
          <w:i/>
          <w:sz w:val="24"/>
          <w:szCs w:val="24"/>
        </w:rPr>
        <w:t>(You are a role model!)</w:t>
      </w:r>
    </w:p>
    <w:p w14:paraId="4B3F3D5E" w14:textId="77777777" w:rsidR="00C613E0" w:rsidRDefault="00C613E0" w:rsidP="00A063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understand the following upon my signature:</w:t>
      </w:r>
    </w:p>
    <w:p w14:paraId="54221E9B" w14:textId="77777777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am responsible for knowing all times and dates of schedules and schedule changes dealing with my team throughout the course of the season and reporting them to my player’s guardians.</w:t>
      </w:r>
    </w:p>
    <w:p w14:paraId="3BFD09E2" w14:textId="77777777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am responsible for my actions and upon misconduct I could lose my right to coach any sport at the Boys &amp; Girls Club.</w:t>
      </w:r>
    </w:p>
    <w:p w14:paraId="7570FA51" w14:textId="35601536" w:rsidR="00C613E0" w:rsidRDefault="00C613E0" w:rsidP="00A063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Elizabethton/Carter County Boys &amp; Girls Club have the right to run a background check on me before I am given the privilege to coach a </w:t>
      </w:r>
      <w:r w:rsidR="00CB26A2">
        <w:rPr>
          <w:rFonts w:ascii="Times New Roman" w:hAnsi="Times New Roman" w:cs="Times New Roman"/>
          <w:b/>
          <w:i/>
          <w:sz w:val="24"/>
          <w:szCs w:val="24"/>
        </w:rPr>
        <w:t>Soccer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team.</w:t>
      </w:r>
    </w:p>
    <w:p w14:paraId="0A3FDFC1" w14:textId="77777777" w:rsidR="00C613E0" w:rsidRDefault="00C613E0" w:rsidP="00C613E0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7798FF" w14:textId="77777777" w:rsidR="00C613E0" w:rsidRDefault="00C613E0" w:rsidP="00C613E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Signature_________________________________________________Date_____________________</w:t>
      </w:r>
    </w:p>
    <w:sectPr w:rsidR="00C613E0" w:rsidSect="00B90D41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C7FE2"/>
    <w:multiLevelType w:val="hybridMultilevel"/>
    <w:tmpl w:val="6316D35A"/>
    <w:lvl w:ilvl="0" w:tplc="FDC4FC1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0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E0"/>
    <w:rsid w:val="00172047"/>
    <w:rsid w:val="00257E95"/>
    <w:rsid w:val="002C7B57"/>
    <w:rsid w:val="0032353D"/>
    <w:rsid w:val="00391235"/>
    <w:rsid w:val="004D3036"/>
    <w:rsid w:val="00782560"/>
    <w:rsid w:val="007854F6"/>
    <w:rsid w:val="008F2ADD"/>
    <w:rsid w:val="009635C0"/>
    <w:rsid w:val="00A063B8"/>
    <w:rsid w:val="00B118E2"/>
    <w:rsid w:val="00B90D41"/>
    <w:rsid w:val="00C613E0"/>
    <w:rsid w:val="00CB26A2"/>
    <w:rsid w:val="00E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EAC5"/>
  <w15:docId w15:val="{27A46258-D2A7-40D5-B4AB-81ED2D4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E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Rik Anderson</cp:lastModifiedBy>
  <cp:revision>2</cp:revision>
  <cp:lastPrinted>2023-08-27T22:14:00Z</cp:lastPrinted>
  <dcterms:created xsi:type="dcterms:W3CDTF">2023-08-29T16:34:00Z</dcterms:created>
  <dcterms:modified xsi:type="dcterms:W3CDTF">2023-08-29T16:34:00Z</dcterms:modified>
</cp:coreProperties>
</file>